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DB" w:rsidRPr="00B52BDB" w:rsidRDefault="00B52BDB" w:rsidP="00B52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BDB">
        <w:rPr>
          <w:rFonts w:ascii="Times New Roman" w:eastAsia="Times New Roman" w:hAnsi="Times New Roman" w:cs="Times New Roman"/>
          <w:b/>
          <w:bCs/>
          <w:color w:val="CB181C"/>
          <w:sz w:val="24"/>
          <w:szCs w:val="24"/>
          <w:lang w:eastAsia="pl-PL"/>
        </w:rPr>
        <w:t>Gdybym mogła od nowa wychowywać dziecko</w:t>
      </w:r>
    </w:p>
    <w:p w:rsidR="00B52BDB" w:rsidRPr="00B52BDB" w:rsidRDefault="00B52BDB" w:rsidP="00B52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t>Od czasu do czasu daję sobie chwilę zatrzymania i zastanowienia się nad tym, co ja robię, jako rodzic. Zdarza się, że wpadam w pułapkę wyrzutów sumienia, albo w moich myślach zaczyna dominować słowo "gdybym...". Mam wrażenie, że zamiast motywować, odejmuje mi to sił i energii do dalszych starań. Dlaczego poniższy tekst mnie zainspirował? Bo traktuję go w czasie teraźniejszym. To właśnie teraz staram się mniej upominać, a bardziej dbać o bliski kontakt, puszczać latawce i poważnie się bawić...</w:t>
      </w:r>
    </w:p>
    <w:p w:rsidR="00B52BDB" w:rsidRPr="00B52BDB" w:rsidRDefault="00B52BDB" w:rsidP="00B52BD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52B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Irena Mydlarz</w:t>
      </w:r>
    </w:p>
    <w:p w:rsidR="00B52BDB" w:rsidRPr="00B52BDB" w:rsidRDefault="00B52BDB" w:rsidP="00B52BD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pl-PL"/>
        </w:rPr>
      </w:pPr>
      <w:r w:rsidRPr="00B52BDB">
        <w:rPr>
          <w:rFonts w:ascii="Georgia" w:eastAsia="Times New Roman" w:hAnsi="Georgia" w:cs="Times New Roman"/>
          <w:color w:val="666666"/>
          <w:sz w:val="24"/>
          <w:szCs w:val="24"/>
          <w:lang w:eastAsia="pl-PL"/>
        </w:rPr>
        <w:t>Gdybym mogła od nowa wychowywać dziecko:</w:t>
      </w:r>
    </w:p>
    <w:p w:rsidR="00B52BDB" w:rsidRPr="00B52BDB" w:rsidRDefault="00B52BDB" w:rsidP="00B52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Częściej używałabym palca do malowania a rzadziej do wytykania.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Mniej bym upominała, a bardziej dbała o bliski kontakt.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Zamiast patrzeć stale na zegarek, patrzyłabym na to, co robi.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Wiedziałabym mniej, lecz za to umiałabym pokazać troskę.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Robilibyśmy więcej wycieczek i puszczali więcej latawców.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Przestałabym odgrywać poważną, a zaczęła poważnie się bawić.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Przebiegłabym więcej pól i obejrzała więcej gwiazd.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rzadziej bym szarpała, a częściej przytulała.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Rzadziej byłabym nieugięta, a częściej wspierała.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Budowałabym najpierw poczucie własnej wartości, a dopiero potem dom.</w:t>
      </w:r>
      <w:r w:rsidRPr="00B52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uczyłabym zamiłowania do władzy, lecz potęgi miłości.</w:t>
      </w:r>
    </w:p>
    <w:p w:rsidR="00B52BDB" w:rsidRPr="0006427E" w:rsidRDefault="00B52BDB" w:rsidP="00B52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pl-PL"/>
        </w:rPr>
      </w:pPr>
      <w:proofErr w:type="spellStart"/>
      <w:r w:rsidRPr="0006427E">
        <w:rPr>
          <w:rFonts w:ascii="Times New Roman" w:eastAsia="Times New Roman" w:hAnsi="Times New Roman" w:cs="Times New Roman"/>
          <w:b/>
          <w:i/>
          <w:iCs/>
          <w:color w:val="666666"/>
          <w:sz w:val="15"/>
          <w:lang w:eastAsia="pl-PL"/>
        </w:rPr>
        <w:t>Diane</w:t>
      </w:r>
      <w:proofErr w:type="spellEnd"/>
      <w:r w:rsidRPr="0006427E">
        <w:rPr>
          <w:rFonts w:ascii="Times New Roman" w:eastAsia="Times New Roman" w:hAnsi="Times New Roman" w:cs="Times New Roman"/>
          <w:b/>
          <w:i/>
          <w:iCs/>
          <w:color w:val="666666"/>
          <w:sz w:val="15"/>
          <w:lang w:eastAsia="pl-PL"/>
        </w:rPr>
        <w:t xml:space="preserve"> </w:t>
      </w:r>
      <w:proofErr w:type="spellStart"/>
      <w:r w:rsidRPr="0006427E">
        <w:rPr>
          <w:rFonts w:ascii="Times New Roman" w:eastAsia="Times New Roman" w:hAnsi="Times New Roman" w:cs="Times New Roman"/>
          <w:b/>
          <w:i/>
          <w:iCs/>
          <w:color w:val="666666"/>
          <w:sz w:val="15"/>
          <w:lang w:eastAsia="pl-PL"/>
        </w:rPr>
        <w:t>Loomas</w:t>
      </w:r>
      <w:proofErr w:type="spellEnd"/>
      <w:r w:rsidRPr="0006427E">
        <w:rPr>
          <w:rFonts w:ascii="Times New Roman" w:eastAsia="Times New Roman" w:hAnsi="Times New Roman" w:cs="Times New Roman"/>
          <w:b/>
          <w:i/>
          <w:iCs/>
          <w:color w:val="666666"/>
          <w:sz w:val="15"/>
          <w:szCs w:val="15"/>
          <w:lang w:eastAsia="pl-PL"/>
        </w:rPr>
        <w:br/>
      </w:r>
      <w:r w:rsidRPr="0006427E">
        <w:rPr>
          <w:rFonts w:ascii="Times New Roman" w:eastAsia="Times New Roman" w:hAnsi="Times New Roman" w:cs="Times New Roman"/>
          <w:b/>
          <w:color w:val="666666"/>
          <w:sz w:val="15"/>
          <w:szCs w:val="15"/>
          <w:lang w:eastAsia="pl-PL"/>
        </w:rPr>
        <w:t>(fragment książki „Rewolucja w uczeniu")</w:t>
      </w:r>
    </w:p>
    <w:p w:rsidR="007F7F41" w:rsidRDefault="007F7F41"/>
    <w:sectPr w:rsidR="007F7F41" w:rsidSect="007F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BDB"/>
    <w:rsid w:val="0006427E"/>
    <w:rsid w:val="004733EA"/>
    <w:rsid w:val="006C1C8E"/>
    <w:rsid w:val="007F7F41"/>
    <w:rsid w:val="008D6869"/>
    <w:rsid w:val="00B5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ary">
    <w:name w:val="szary"/>
    <w:basedOn w:val="Normalny"/>
    <w:rsid w:val="00B52BDB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666666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rwony1">
    <w:name w:val="czerwony1"/>
    <w:basedOn w:val="Domylnaczcionkaakapitu"/>
    <w:rsid w:val="00B52BDB"/>
    <w:rPr>
      <w:color w:val="CB181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52BD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52BD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2B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>Hewlett-Packard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2015-01-04T16:18:00Z</dcterms:created>
  <dcterms:modified xsi:type="dcterms:W3CDTF">2015-01-04T16:18:00Z</dcterms:modified>
</cp:coreProperties>
</file>